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Yraya Parejo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