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Елдин Велиша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Емир Велишаа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1.8.2020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