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Aurora  Varela Rodríguez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44655596S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26/09/1991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aurora.varelar@gmail.com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+34680947507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