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Ивайло Михайлов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+3590883323747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ivo5969@abv.bg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25.2.2001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Даниел Маринов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5.1.2008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Александър Маринов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5.10.2012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