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Лора  Недева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22.6.2004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+359882875520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loranedeva3@gmail.con</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