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Харизанова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+359510467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iana8586.aaaa@gmail.com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