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Алексей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Дено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+359884958976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liem6352@gmail.com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Аня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15.6.2018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Арсений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30.3.2021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27.12.2025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