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герчо герчев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+359888522744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Христов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