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Jad Xuereb Wattar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+35679250878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Jad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30.9.2012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