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Duszyński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+48785059058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Tymoteusz Duszyński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