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Ердал Арон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+359876646677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erdal.aron@gmail.com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Мерт Арон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