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281129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Maurycy Oulayachi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Karolina ŻUCZKOWSKA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