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Boryana  Vasileva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26.4.2003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+359889765931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borqana_vasileva26004@abv.bg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