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Khehra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+48791295355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khehra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Marcel Kowalski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