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Kristyna Klypa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+48789902539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