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Laura Maria  Fernández Núñez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46905112Q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26/09/1978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Laura_coruna@ciccp.es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+34630482205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Sol Jácome Fernández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31/12/2025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