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Kovalevych Vira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+380969085629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Ostap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