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Mikołajczyk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jaroslawmikolajczyk@gmail.com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+48724882824 ,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Mikołajczyk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Mikołajczyk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17.08.2019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