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Briggs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27/06/2003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+4407436004876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19/7 Livingstone Place, Edinburgh, UK Edinburgh EH9 1Pd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1Pd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jeabriggs@gmail.com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Tessa Briggs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+4407946603799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