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РАЛИЦА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МИТРАКИЕВА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+12246781017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RALITSAMITRAKIEVA@GMAIL.COM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AМБЪР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10.7.2024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