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Krasimir Radev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+359887068252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k.radev87@gmail.com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Petra Radev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Darina radeva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