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Marta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Barros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21/09/1983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+351912834891</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martaabarros83@gmail.com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Madalena Araújo Barros de Almeida</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09/07/2020</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06/12/2025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