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Breski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+972543162000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noarose6@Gmail.con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