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Krzysztof Bąk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+48603656678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21.11.1981</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Zuzanna Bąk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30.04.2016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13.12.2025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