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Арифов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+359899160404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djsahkh@ljhekh.bg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