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Bharath</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Jain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+97332063062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Avyay Jain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Abhay Jain</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23/12/2025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