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Yannick Wurms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