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LEANDROS STEFANATOS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+306972021400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DIAGORAS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8.5.2017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