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+359878789924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aleksandarsichev@icloud.com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