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Атанас Петров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Максим Гаврилов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31.1.2008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