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Stanislav Horobets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+48791890875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Artem Horobets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