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Jones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21/01/2001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+447565389320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Houghton Close, London E8 3TQ, UK London, UK E8 3Tq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E8 3Tq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kitmjones01@gmail.com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Amelie Mackrory-Bowden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+4407472855515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