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Stanislava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Todorova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+359897828612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spartanakova@abv.bg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