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B403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B403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b403403@abv.bg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