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Горидкпв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+359883444080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martin_goridkov@abv.bg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Марияна Горидкова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Горидков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