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Candice Means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Candice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Means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1113 Tall Timbers Rd Schaumburg 60173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means.candice@yahoo.com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+16306669976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Ryleigh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