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Rogalińska -Rączka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+48509506302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