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+359884217985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v.genchev@billboard.bg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