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Roxanne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Maritz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08/06/1993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+4407762237087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92 Micklehurst Road, Mossley Ashton-under-Lyne, UK OL5 9JQ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OL5 9JQ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roxanne_maritz@yahoo.com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Oliver Duncan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+447580463749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