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Mikolajczyk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+48690526423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i Ariana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