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Helena Margarida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15/12/1996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+351919766650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helenamargaridats@hotmail.com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