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 tosheva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+359887373074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kisety@abv.bg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dimitur spasov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denis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