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DIANA KOICHEVA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+447918551110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Dylan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8.7.2024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