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Камелия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Мишева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+359894371702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kameliaivmisheva@gmail.com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