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Ивелина Славова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+359885933944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ivelina.slavova@siemens-energy.com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6.4.1979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Елена Славова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Елена Томова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