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lpawliko83@gmail.com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+48695208146 ,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Lidia Pawlikowska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Pawlikowski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Bobrowski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19.11.2016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