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Beatriz  Casasnovas</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44661556H</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20/07/1999</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beacv4@gmail.com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+34693346508</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28/12/2025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