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Evgenia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Cabral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10/08/1999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+351927544402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evgenia.cabral@protonmail.com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