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Bernat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Esquius Monrós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39405661Z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28/5/1995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Lloret de Mar,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+34626671949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bernatesmon11@gmail.com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Bernat Esquius Monrós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