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Siwiński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siwy751@wp.pl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+48604217207 ,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Hubert Siwiński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Olek Gapiński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Blanka Siwińska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30.11.2010</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